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C03F1" w14:textId="77777777" w:rsidR="00272C3F" w:rsidRDefault="00272C3F" w:rsidP="00272C3F">
      <w:pPr>
        <w:jc w:val="right"/>
        <w:rPr>
          <w:rFonts w:ascii="Times New Roman" w:hAnsi="Times New Roman"/>
          <w:b/>
          <w:sz w:val="24"/>
          <w:szCs w:val="24"/>
        </w:rPr>
      </w:pPr>
      <w:r w:rsidRPr="000A24CC">
        <w:rPr>
          <w:rFonts w:ascii="Arial" w:hAnsi="Arial" w:cs="Arial"/>
          <w:b/>
          <w:noProof/>
          <w:sz w:val="32"/>
          <w:szCs w:val="32"/>
          <w:lang w:bidi="ar-SA"/>
        </w:rPr>
        <mc:AlternateContent>
          <mc:Choice Requires="wps">
            <w:drawing>
              <wp:inline distT="0" distB="0" distL="0" distR="0" wp14:anchorId="6C587640" wp14:editId="18BD675E">
                <wp:extent cx="1653540" cy="1403985"/>
                <wp:effectExtent l="0" t="0" r="22860" b="2159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035F" w14:textId="77777777" w:rsidR="00272C3F" w:rsidRDefault="00272C3F" w:rsidP="00272C3F">
                            <w:pPr>
                              <w:jc w:val="right"/>
                            </w:pPr>
                            <w:r>
                              <w:t>Form. 02 FISPH /FISCM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42E5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30.2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">
                <v:textbox style="mso-fit-shape-to-text:t">
                  <w:txbxContent>
                    <w:p w:rsidR="00272C3F" w:rsidRDefault="00272C3F" w:rsidP="00272C3F">
                      <w:pPr>
                        <w:jc w:val="right"/>
                      </w:pPr>
                      <w:r>
                        <w:t>Form. 02 FISPH /FISCM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E025D8" w14:textId="77777777" w:rsidR="00272C3F" w:rsidRDefault="00272C3F" w:rsidP="00272C3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AFAB480" w14:textId="77777777" w:rsidR="007E7BFF" w:rsidRDefault="007E7BFF" w:rsidP="00272C3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3D399C" w14:textId="77777777" w:rsidR="007E7BFF" w:rsidRDefault="007E7BFF" w:rsidP="00272C3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1F8A9B3" w14:textId="5330230F" w:rsidR="007E7BFF" w:rsidRDefault="007E7BFF" w:rsidP="00272C3F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[ Kop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Surat Resmi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Institusi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]</w:t>
      </w:r>
      <w:proofErr w:type="gramEnd"/>
    </w:p>
    <w:p w14:paraId="10CE699B" w14:textId="5C73EC82" w:rsidR="007E7BFF" w:rsidRDefault="007E7BFF" w:rsidP="00272C3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</w:t>
      </w:r>
    </w:p>
    <w:p w14:paraId="02189B86" w14:textId="77777777" w:rsidR="00670D42" w:rsidRDefault="00670D42" w:rsidP="00272C3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13252C" w14:textId="77777777" w:rsidR="00272C3F" w:rsidRPr="00B02D9B" w:rsidRDefault="00272C3F" w:rsidP="00272C3F">
      <w:pPr>
        <w:jc w:val="center"/>
        <w:rPr>
          <w:rFonts w:ascii="Times New Roman" w:hAnsi="Times New Roman"/>
          <w:b/>
          <w:sz w:val="24"/>
          <w:szCs w:val="24"/>
        </w:rPr>
      </w:pPr>
      <w:r w:rsidRPr="00B02D9B">
        <w:rPr>
          <w:rFonts w:ascii="Times New Roman" w:hAnsi="Times New Roman"/>
          <w:b/>
          <w:sz w:val="24"/>
          <w:szCs w:val="24"/>
        </w:rPr>
        <w:t>SURAT REKOMENDASI</w:t>
      </w:r>
    </w:p>
    <w:p w14:paraId="4A85B305" w14:textId="77777777" w:rsidR="00272C3F" w:rsidRPr="008559E7" w:rsidRDefault="00272C3F" w:rsidP="00272C3F">
      <w:pPr>
        <w:jc w:val="left"/>
        <w:rPr>
          <w:rFonts w:ascii="Times New Roman" w:hAnsi="Times New Roman"/>
          <w:b/>
          <w:sz w:val="24"/>
          <w:szCs w:val="24"/>
        </w:rPr>
      </w:pPr>
    </w:p>
    <w:p w14:paraId="0631B3D5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3BCCA196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345FBB9A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bertanda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tangan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bawah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7ACE10E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6"/>
        <w:gridCol w:w="283"/>
        <w:gridCol w:w="6888"/>
      </w:tblGrid>
      <w:tr w:rsidR="00272C3F" w14:paraId="10B961D5" w14:textId="77777777" w:rsidTr="00A86D79">
        <w:tc>
          <w:tcPr>
            <w:tcW w:w="1895" w:type="dxa"/>
          </w:tcPr>
          <w:p w14:paraId="1E42B552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283" w:type="dxa"/>
          </w:tcPr>
          <w:p w14:paraId="0032DF76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65" w:type="dxa"/>
          </w:tcPr>
          <w:p w14:paraId="3AB36F16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C3F" w14:paraId="6AD78851" w14:textId="77777777" w:rsidTr="00A86D79">
        <w:tc>
          <w:tcPr>
            <w:tcW w:w="1895" w:type="dxa"/>
          </w:tcPr>
          <w:p w14:paraId="32EAEB24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NIP</w:t>
            </w:r>
          </w:p>
        </w:tc>
        <w:tc>
          <w:tcPr>
            <w:tcW w:w="283" w:type="dxa"/>
          </w:tcPr>
          <w:p w14:paraId="794B97D8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65" w:type="dxa"/>
          </w:tcPr>
          <w:p w14:paraId="640D3C84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C3F" w14:paraId="58AB6F0D" w14:textId="77777777" w:rsidTr="00A86D79">
        <w:tc>
          <w:tcPr>
            <w:tcW w:w="1895" w:type="dxa"/>
          </w:tcPr>
          <w:p w14:paraId="699568A2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23DC0D8F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65" w:type="dxa"/>
          </w:tcPr>
          <w:p w14:paraId="4C00E058" w14:textId="145EE305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Dekan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Fakultas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Kedokteran</w:t>
            </w:r>
            <w:proofErr w:type="spellEnd"/>
            <w:r w:rsidR="00A86D79">
              <w:rPr>
                <w:rFonts w:ascii="Times New Roman" w:hAnsi="Times New Roman"/>
                <w:sz w:val="24"/>
                <w:szCs w:val="24"/>
              </w:rPr>
              <w:t xml:space="preserve"> Universitas 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  <w:r w:rsidR="004B747A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</w:tr>
      <w:tr w:rsidR="00272C3F" w14:paraId="5532DD86" w14:textId="77777777" w:rsidTr="00A86D79">
        <w:tc>
          <w:tcPr>
            <w:tcW w:w="1895" w:type="dxa"/>
          </w:tcPr>
          <w:p w14:paraId="43D032D1" w14:textId="5710443A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Alamat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Inst</w:t>
            </w:r>
            <w:r w:rsidR="004B747A">
              <w:rPr>
                <w:rFonts w:ascii="Times New Roman" w:hAnsi="Times New Roman"/>
                <w:sz w:val="24"/>
                <w:szCs w:val="24"/>
              </w:rPr>
              <w:t>itusi</w:t>
            </w:r>
            <w:proofErr w:type="spellEnd"/>
          </w:p>
        </w:tc>
        <w:tc>
          <w:tcPr>
            <w:tcW w:w="283" w:type="dxa"/>
          </w:tcPr>
          <w:p w14:paraId="253A67C0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65" w:type="dxa"/>
          </w:tcPr>
          <w:p w14:paraId="4CAAF2D6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693918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2EC01846" w14:textId="77777777" w:rsidR="00670D42" w:rsidRDefault="00670D42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1A700502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rekomendasi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67CCD74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283"/>
        <w:gridCol w:w="6840"/>
      </w:tblGrid>
      <w:tr w:rsidR="00272C3F" w14:paraId="497CF5DA" w14:textId="77777777" w:rsidTr="00A86D79">
        <w:tc>
          <w:tcPr>
            <w:tcW w:w="1917" w:type="dxa"/>
          </w:tcPr>
          <w:p w14:paraId="0CE2D008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283" w:type="dxa"/>
          </w:tcPr>
          <w:p w14:paraId="7453842A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43" w:type="dxa"/>
          </w:tcPr>
          <w:p w14:paraId="4302477A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C3F" w14:paraId="753F02F9" w14:textId="77777777" w:rsidTr="00A86D79">
        <w:tc>
          <w:tcPr>
            <w:tcW w:w="1917" w:type="dxa"/>
          </w:tcPr>
          <w:p w14:paraId="59F08090" w14:textId="00133165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NIDN/N</w:t>
            </w:r>
            <w:r w:rsidR="003C2BC3">
              <w:rPr>
                <w:rFonts w:ascii="Times New Roman" w:hAnsi="Times New Roman"/>
                <w:sz w:val="24"/>
                <w:szCs w:val="24"/>
              </w:rPr>
              <w:t>IP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dll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14:paraId="7A810261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43" w:type="dxa"/>
          </w:tcPr>
          <w:p w14:paraId="42453CEC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C3F" w14:paraId="5E9C778A" w14:textId="77777777" w:rsidTr="00A86D79">
        <w:tc>
          <w:tcPr>
            <w:tcW w:w="1917" w:type="dxa"/>
          </w:tcPr>
          <w:p w14:paraId="0D61F11D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016B9352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043" w:type="dxa"/>
          </w:tcPr>
          <w:p w14:paraId="16FF6398" w14:textId="77777777" w:rsidR="00272C3F" w:rsidRDefault="00272C3F" w:rsidP="00A86D79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Dosen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Fakultas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Kedokteran</w:t>
            </w:r>
            <w:proofErr w:type="spellEnd"/>
            <w:r w:rsidR="00A86D79">
              <w:rPr>
                <w:rFonts w:ascii="Times New Roman" w:hAnsi="Times New Roman"/>
                <w:sz w:val="24"/>
                <w:szCs w:val="24"/>
              </w:rPr>
              <w:t xml:space="preserve"> Universitas 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</w:tr>
    </w:tbl>
    <w:p w14:paraId="33A2CCC0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0795BB38" w14:textId="77777777" w:rsidR="00272C3F" w:rsidRDefault="00272C3F" w:rsidP="00A86D79">
      <w:p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menjadi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anggota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163C022D" w14:textId="77777777" w:rsidR="00272C3F" w:rsidRDefault="00272C3F" w:rsidP="00A86D79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732F8">
        <w:rPr>
          <w:rFonts w:ascii="Times New Roman" w:hAnsi="Times New Roman"/>
          <w:i/>
          <w:sz w:val="24"/>
          <w:szCs w:val="24"/>
          <w:lang w:val="id-ID"/>
        </w:rPr>
        <w:t>Fellow of Indonesian Society of Public Health</w:t>
      </w:r>
      <w:r w:rsidRPr="001732F8">
        <w:rPr>
          <w:rFonts w:ascii="Times New Roman" w:hAnsi="Times New Roman"/>
          <w:sz w:val="24"/>
          <w:szCs w:val="24"/>
          <w:lang w:val="id-ID"/>
        </w:rPr>
        <w:t xml:space="preserve"> (FISPH)</w:t>
      </w:r>
    </w:p>
    <w:p w14:paraId="172C3FFB" w14:textId="77777777" w:rsidR="00272C3F" w:rsidRPr="001732F8" w:rsidRDefault="00272C3F" w:rsidP="00A86D79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732F8">
        <w:rPr>
          <w:rFonts w:ascii="Times New Roman" w:hAnsi="Times New Roman"/>
          <w:i/>
          <w:sz w:val="24"/>
          <w:szCs w:val="24"/>
          <w:lang w:val="id-ID"/>
        </w:rPr>
        <w:t xml:space="preserve">Fellow of Indonesian Society of Community Medicine </w:t>
      </w:r>
      <w:r w:rsidRPr="001732F8">
        <w:rPr>
          <w:rFonts w:ascii="Times New Roman" w:hAnsi="Times New Roman"/>
          <w:sz w:val="24"/>
          <w:szCs w:val="24"/>
          <w:lang w:val="id-ID"/>
        </w:rPr>
        <w:t>(FISCM)</w:t>
      </w:r>
    </w:p>
    <w:p w14:paraId="179F4C8A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55480121" w14:textId="77777777" w:rsidR="00272C3F" w:rsidRDefault="00272C3F" w:rsidP="00670D4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bersangkutan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tidak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sedang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menghadapi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etika</w:t>
      </w:r>
      <w:proofErr w:type="spellEnd"/>
      <w:r w:rsidR="004E4C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4C8B">
        <w:rPr>
          <w:rFonts w:ascii="Times New Roman" w:hAnsi="Times New Roman"/>
          <w:sz w:val="24"/>
          <w:szCs w:val="24"/>
        </w:rPr>
        <w:t>kedokteran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tidak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terbukti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melanggar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hukum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6603544" w14:textId="77777777" w:rsidR="00272C3F" w:rsidRDefault="00272C3F" w:rsidP="00A86D79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73E84937" w14:textId="38009DA4" w:rsidR="00272C3F" w:rsidRDefault="00272C3F" w:rsidP="00A86D79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…………………., </w:t>
      </w:r>
      <w:proofErr w:type="spellStart"/>
      <w:r>
        <w:rPr>
          <w:rFonts w:ascii="Times New Roman" w:hAnsi="Times New Roman"/>
          <w:sz w:val="24"/>
          <w:szCs w:val="24"/>
        </w:rPr>
        <w:t>tgl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4B747A">
        <w:rPr>
          <w:rFonts w:ascii="Times New Roman" w:hAnsi="Times New Roman"/>
          <w:sz w:val="24"/>
          <w:szCs w:val="24"/>
        </w:rPr>
        <w:t>….</w:t>
      </w:r>
    </w:p>
    <w:p w14:paraId="314DC92E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7"/>
        <w:gridCol w:w="440"/>
        <w:gridCol w:w="4520"/>
      </w:tblGrid>
      <w:tr w:rsidR="00272C3F" w14:paraId="5D9A6952" w14:textId="77777777" w:rsidTr="00AE4CD9">
        <w:tc>
          <w:tcPr>
            <w:tcW w:w="4248" w:type="dxa"/>
          </w:tcPr>
          <w:p w14:paraId="102BA97A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761176E6" w14:textId="77777777" w:rsidR="00272C3F" w:rsidRDefault="00272C3F" w:rsidP="00AE4CD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5" w:type="dxa"/>
          </w:tcPr>
          <w:p w14:paraId="170B3DA2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Dekan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Fakultas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Kedokteran</w:t>
            </w:r>
            <w:proofErr w:type="spellEnd"/>
          </w:p>
          <w:p w14:paraId="25482EDE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Universitas ……………………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  <w:p w14:paraId="5D3ACB45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39500FD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653CB77" w14:textId="77777777" w:rsidR="00670D42" w:rsidRDefault="00670D42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7B1811B" w14:textId="77777777" w:rsidR="00670D42" w:rsidRDefault="00670D42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FB29970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1B5331B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………………………………………...</w:t>
            </w:r>
          </w:p>
          <w:p w14:paraId="5F766F58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C74D47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03EC5225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1C181582" w14:textId="77777777" w:rsidR="00670D42" w:rsidRDefault="00670D42" w:rsidP="00272C3F">
      <w:pPr>
        <w:jc w:val="left"/>
        <w:rPr>
          <w:rFonts w:ascii="Times New Roman" w:hAnsi="Times New Roman"/>
          <w:sz w:val="24"/>
          <w:szCs w:val="24"/>
        </w:rPr>
      </w:pPr>
    </w:p>
    <w:p w14:paraId="62FDDB50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3FD38A04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3162A242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6D72E8C3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sectPr w:rsidR="00272C3F" w:rsidSect="00670D42">
      <w:footerReference w:type="default" r:id="rId7"/>
      <w:pgSz w:w="11907" w:h="16839" w:code="9"/>
      <w:pgMar w:top="720" w:right="144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0150" w14:textId="77777777" w:rsidR="006F527F" w:rsidRDefault="006F527F">
      <w:r>
        <w:separator/>
      </w:r>
    </w:p>
  </w:endnote>
  <w:endnote w:type="continuationSeparator" w:id="0">
    <w:p w14:paraId="32CD9E7B" w14:textId="77777777" w:rsidR="006F527F" w:rsidRDefault="006F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F11B" w14:textId="77777777" w:rsidR="00C239F9" w:rsidRDefault="00C23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AAB7" w14:textId="77777777" w:rsidR="006F527F" w:rsidRDefault="006F527F">
      <w:r>
        <w:separator/>
      </w:r>
    </w:p>
  </w:footnote>
  <w:footnote w:type="continuationSeparator" w:id="0">
    <w:p w14:paraId="71B53A59" w14:textId="77777777" w:rsidR="006F527F" w:rsidRDefault="006F5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E0D34"/>
    <w:multiLevelType w:val="hybridMultilevel"/>
    <w:tmpl w:val="8ABE0946"/>
    <w:lvl w:ilvl="0" w:tplc="4470D04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16E39"/>
    <w:multiLevelType w:val="hybridMultilevel"/>
    <w:tmpl w:val="C5BC58F6"/>
    <w:lvl w:ilvl="0" w:tplc="5D5C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67BBF"/>
    <w:multiLevelType w:val="hybridMultilevel"/>
    <w:tmpl w:val="95F66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D3E63"/>
    <w:multiLevelType w:val="hybridMultilevel"/>
    <w:tmpl w:val="885C9268"/>
    <w:lvl w:ilvl="0" w:tplc="371697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320088">
    <w:abstractNumId w:val="3"/>
  </w:num>
  <w:num w:numId="2" w16cid:durableId="1220555056">
    <w:abstractNumId w:val="1"/>
  </w:num>
  <w:num w:numId="3" w16cid:durableId="1537737474">
    <w:abstractNumId w:val="0"/>
  </w:num>
  <w:num w:numId="4" w16cid:durableId="41775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3F"/>
    <w:rsid w:val="002048C3"/>
    <w:rsid w:val="00272C3F"/>
    <w:rsid w:val="003872B2"/>
    <w:rsid w:val="003C2BC3"/>
    <w:rsid w:val="003F4538"/>
    <w:rsid w:val="004B747A"/>
    <w:rsid w:val="004E4C8B"/>
    <w:rsid w:val="00670D42"/>
    <w:rsid w:val="006F527F"/>
    <w:rsid w:val="00793EDC"/>
    <w:rsid w:val="007E7BFF"/>
    <w:rsid w:val="008E3F8E"/>
    <w:rsid w:val="00987B04"/>
    <w:rsid w:val="009C0E65"/>
    <w:rsid w:val="00A86D79"/>
    <w:rsid w:val="00C239F9"/>
    <w:rsid w:val="00CA0D75"/>
    <w:rsid w:val="00CD4AFE"/>
    <w:rsid w:val="00CE553B"/>
    <w:rsid w:val="00CF48A6"/>
    <w:rsid w:val="00F8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EF0BC"/>
  <w15:docId w15:val="{79CFE165-4176-4629-8089-1A018798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C3F"/>
    <w:pPr>
      <w:spacing w:after="0" w:line="240" w:lineRule="auto"/>
      <w:jc w:val="both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C3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2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C3F"/>
    <w:rPr>
      <w:rFonts w:ascii="Cambria" w:eastAsia="Calibri" w:hAnsi="Cambria" w:cs="Times New Roman"/>
      <w:lang w:bidi="en-US"/>
    </w:rPr>
  </w:style>
  <w:style w:type="table" w:styleId="TableGrid">
    <w:name w:val="Table Grid"/>
    <w:basedOn w:val="TableNormal"/>
    <w:uiPriority w:val="59"/>
    <w:rsid w:val="00272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682</Characters>
  <Application>Microsoft Office Word</Application>
  <DocSecurity>0</DocSecurity>
  <Lines>75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dr. Harun Al Rasyid, MPH</cp:lastModifiedBy>
  <cp:revision>5</cp:revision>
  <dcterms:created xsi:type="dcterms:W3CDTF">2024-12-24T05:25:00Z</dcterms:created>
  <dcterms:modified xsi:type="dcterms:W3CDTF">2025-02-11T02:04:00Z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d9b3e8c5c885db2950741bb93c93c2b3d1130ea29dfa89ea1f53e3dbcd7322af</vt:lpwstr>
  </property>
</Properties>
</file>